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EFC29C" w14:textId="77777777" w:rsidR="00ED603E" w:rsidRPr="00647C64" w:rsidRDefault="00ED603E" w:rsidP="00647C64">
      <w:pPr>
        <w:pStyle w:val="Titre"/>
        <w:jc w:val="center"/>
        <w:rPr>
          <w:rFonts w:ascii="Marianne" w:hAnsi="Marianne"/>
          <w:sz w:val="40"/>
        </w:rPr>
      </w:pPr>
      <w:r w:rsidRPr="00647C64">
        <w:rPr>
          <w:rFonts w:ascii="Marianne" w:hAnsi="Marianne"/>
          <w:sz w:val="40"/>
        </w:rPr>
        <w:t>Résoudre des problèmes additifs du type parties-tout portant sur des nombres allant jusqu’à 100</w:t>
      </w:r>
    </w:p>
    <w:p w14:paraId="2109DA6D" w14:textId="77777777" w:rsidR="00ED603E" w:rsidRDefault="00ED603E" w:rsidP="00647C64">
      <w:pPr>
        <w:pStyle w:val="Titre1"/>
      </w:pPr>
      <w:r>
        <w:t>Introduction : formulations orales des énoncés codés utilisés dans cette séquence</w:t>
      </w:r>
    </w:p>
    <w:p w14:paraId="120D55E7" w14:textId="77777777" w:rsidR="00ED603E" w:rsidRPr="00DE177B" w:rsidRDefault="00ED603E" w:rsidP="00ED603E">
      <w:r>
        <w:t>Nous indiquons ici les formulations orales utilisées pour les différents habillages de problèmes retenus dans la séquence.</w:t>
      </w:r>
    </w:p>
    <w:tbl>
      <w:tblPr>
        <w:tblStyle w:val="Grilledutableau"/>
        <w:tblW w:w="5000" w:type="pct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392"/>
        <w:gridCol w:w="5466"/>
      </w:tblGrid>
      <w:tr w:rsidR="00ED603E" w14:paraId="37F76390" w14:textId="77777777" w:rsidTr="00647C64">
        <w:tc>
          <w:tcPr>
            <w:tcW w:w="4392" w:type="dxa"/>
            <w:vAlign w:val="center"/>
          </w:tcPr>
          <w:p w14:paraId="24A52B47" w14:textId="77777777" w:rsidR="00ED603E" w:rsidRDefault="00ED603E" w:rsidP="00647C64">
            <w:pPr>
              <w:pStyle w:val="Titre2"/>
              <w:jc w:val="center"/>
              <w:outlineLvl w:val="1"/>
              <w:rPr>
                <w:rFonts w:ascii="Marianne Light" w:hAnsi="Marianne Light"/>
                <w:sz w:val="20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3182B4E" wp14:editId="31423205">
                  <wp:extent cx="2239617" cy="837401"/>
                  <wp:effectExtent l="0" t="0" r="0" b="127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762" cy="84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vAlign w:val="center"/>
          </w:tcPr>
          <w:p w14:paraId="6F7A0AA6" w14:textId="77777777" w:rsidR="00ED603E" w:rsidRPr="00DE177B" w:rsidRDefault="00ED603E" w:rsidP="001F3DD6">
            <w:r>
              <w:t>Il y a 56 cerises dans un panier. Zoé enlève 14 cerises. Combien de cerises y a-t-il dans le panier maintenant ?</w:t>
            </w:r>
          </w:p>
        </w:tc>
      </w:tr>
      <w:tr w:rsidR="00ED603E" w14:paraId="7F8DC82D" w14:textId="77777777" w:rsidTr="00647C64">
        <w:tc>
          <w:tcPr>
            <w:tcW w:w="4392" w:type="dxa"/>
            <w:vAlign w:val="center"/>
          </w:tcPr>
          <w:p w14:paraId="28B35C76" w14:textId="77777777" w:rsidR="00ED603E" w:rsidRDefault="00ED603E" w:rsidP="00647C64">
            <w:pPr>
              <w:pStyle w:val="Titre2"/>
              <w:jc w:val="center"/>
              <w:outlineLvl w:val="1"/>
              <w:rPr>
                <w:rFonts w:ascii="Marianne Light" w:hAnsi="Marianne Light"/>
                <w:sz w:val="20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385A5C2" wp14:editId="4934E94E">
                  <wp:extent cx="2239010" cy="848760"/>
                  <wp:effectExtent l="0" t="0" r="0" b="889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430" cy="87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vAlign w:val="center"/>
          </w:tcPr>
          <w:p w14:paraId="03EEE9D8" w14:textId="77777777" w:rsidR="00ED603E" w:rsidRDefault="00ED603E" w:rsidP="001A51BE">
            <w:r>
              <w:t xml:space="preserve">Il y a 28 poires dans un panier. Milo ajoute 14 poires. Combien de </w:t>
            </w:r>
            <w:r w:rsidR="001A51BE">
              <w:t>poires</w:t>
            </w:r>
            <w:r>
              <w:t xml:space="preserve"> y a-t-il dans le panier maintenant ?</w:t>
            </w:r>
          </w:p>
        </w:tc>
      </w:tr>
      <w:tr w:rsidR="00ED603E" w14:paraId="22E4ED0A" w14:textId="77777777" w:rsidTr="00647C64">
        <w:tc>
          <w:tcPr>
            <w:tcW w:w="4392" w:type="dxa"/>
            <w:vAlign w:val="center"/>
          </w:tcPr>
          <w:p w14:paraId="7D4555D6" w14:textId="77777777" w:rsidR="00ED603E" w:rsidRDefault="00ED603E" w:rsidP="00647C64">
            <w:pPr>
              <w:pStyle w:val="Titre2"/>
              <w:jc w:val="center"/>
              <w:outlineLvl w:val="1"/>
              <w:rPr>
                <w:rFonts w:ascii="Marianne Light" w:hAnsi="Marianne Light"/>
                <w:sz w:val="20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DE72969" wp14:editId="782C4CF9">
                  <wp:extent cx="2249128" cy="815662"/>
                  <wp:effectExtent l="0" t="0" r="0" b="381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194" cy="84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vAlign w:val="center"/>
          </w:tcPr>
          <w:p w14:paraId="67FAFDBB" w14:textId="77777777" w:rsidR="00ED603E" w:rsidRPr="001E27D9" w:rsidRDefault="00ED603E" w:rsidP="001F3DD6">
            <w:pPr>
              <w:pStyle w:val="Titre2"/>
              <w:outlineLvl w:val="1"/>
              <w:rPr>
                <w:rFonts w:ascii="Marianne Light" w:hAnsi="Marianne Light"/>
                <w:color w:val="auto"/>
                <w:sz w:val="20"/>
              </w:rPr>
            </w:pPr>
            <w:r w:rsidRPr="001E27D9">
              <w:rPr>
                <w:rFonts w:ascii="Marianne Light" w:hAnsi="Marianne Light"/>
                <w:color w:val="auto"/>
                <w:sz w:val="20"/>
              </w:rPr>
              <w:t>Il y a 38 personnes dans le bus. 14 personnes montent dans le bus. Combien de personnes y a-t-il dans le bus maintenant ?</w:t>
            </w:r>
          </w:p>
        </w:tc>
      </w:tr>
      <w:tr w:rsidR="00ED603E" w14:paraId="40F9799B" w14:textId="77777777" w:rsidTr="00647C64">
        <w:tc>
          <w:tcPr>
            <w:tcW w:w="4392" w:type="dxa"/>
            <w:vAlign w:val="center"/>
          </w:tcPr>
          <w:p w14:paraId="43666702" w14:textId="77777777" w:rsidR="00ED603E" w:rsidRDefault="00ED603E" w:rsidP="00647C64">
            <w:pPr>
              <w:pStyle w:val="Titre2"/>
              <w:jc w:val="center"/>
              <w:outlineLvl w:val="1"/>
              <w:rPr>
                <w:rFonts w:ascii="Marianne Light" w:hAnsi="Marianne Light"/>
                <w:sz w:val="20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5691F6A0" wp14:editId="38AF2FDE">
                  <wp:extent cx="2239010" cy="835440"/>
                  <wp:effectExtent l="0" t="0" r="0" b="317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219" cy="8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vAlign w:val="center"/>
          </w:tcPr>
          <w:p w14:paraId="4A8A916A" w14:textId="77777777" w:rsidR="00ED603E" w:rsidRPr="001E27D9" w:rsidRDefault="00ED603E" w:rsidP="001F3DD6">
            <w:pPr>
              <w:pStyle w:val="Titre2"/>
              <w:outlineLvl w:val="1"/>
              <w:rPr>
                <w:rFonts w:ascii="Marianne Light" w:hAnsi="Marianne Light"/>
                <w:color w:val="auto"/>
                <w:sz w:val="20"/>
              </w:rPr>
            </w:pPr>
            <w:r w:rsidRPr="001E27D9">
              <w:rPr>
                <w:rFonts w:ascii="Marianne Light" w:hAnsi="Marianne Light"/>
                <w:color w:val="auto"/>
                <w:sz w:val="20"/>
              </w:rPr>
              <w:t>Il y a 45 personnes dans le bus. Des personnes descendent du bus. Il y a 10 personnes dans le bus maintenant. Combien de personnes sont descendues du bus ?</w:t>
            </w:r>
          </w:p>
        </w:tc>
        <w:bookmarkStart w:id="0" w:name="_GoBack"/>
        <w:bookmarkEnd w:id="0"/>
      </w:tr>
      <w:tr w:rsidR="00647C64" w14:paraId="534CAE6E" w14:textId="77777777" w:rsidTr="00B25B4C">
        <w:tc>
          <w:tcPr>
            <w:tcW w:w="4392" w:type="dxa"/>
            <w:vAlign w:val="center"/>
          </w:tcPr>
          <w:p w14:paraId="3DBB10F1" w14:textId="77777777" w:rsidR="00647C64" w:rsidRPr="00CA7FD9" w:rsidRDefault="00647C64" w:rsidP="000B5034">
            <w:pPr>
              <w:jc w:val="center"/>
              <w:rPr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3CC2606" wp14:editId="51AA179C">
                  <wp:extent cx="885825" cy="1009650"/>
                  <wp:effectExtent l="0" t="0" r="9525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3540"/>
                          <a:stretch/>
                        </pic:blipFill>
                        <pic:spPr bwMode="auto">
                          <a:xfrm>
                            <a:off x="0" y="0"/>
                            <a:ext cx="927955" cy="1057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A7FD9">
              <w:rPr>
                <w:noProof/>
                <w:lang w:eastAsia="fr-FR"/>
              </w:rPr>
              <w:drawing>
                <wp:inline distT="0" distB="0" distL="0" distR="0" wp14:anchorId="36DE67BF" wp14:editId="067A391B">
                  <wp:extent cx="831850" cy="969201"/>
                  <wp:effectExtent l="0" t="0" r="6350" b="254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111" cy="100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shd w:val="clear" w:color="auto" w:fill="auto"/>
            <w:vAlign w:val="center"/>
          </w:tcPr>
          <w:p w14:paraId="3638A335" w14:textId="284E5A36" w:rsidR="000B5034" w:rsidRPr="00B25B4C" w:rsidRDefault="000B5034" w:rsidP="000B5034">
            <w:pPr>
              <w:pStyle w:val="Titre2"/>
              <w:spacing w:after="0"/>
              <w:outlineLvl w:val="1"/>
              <w:rPr>
                <w:rFonts w:ascii="Marianne Light" w:hAnsi="Marianne Light"/>
                <w:color w:val="auto"/>
                <w:sz w:val="20"/>
              </w:rPr>
            </w:pPr>
            <w:r w:rsidRPr="00B25B4C">
              <w:rPr>
                <w:rFonts w:ascii="Marianne Light" w:hAnsi="Marianne Light"/>
                <w:color w:val="auto"/>
                <w:sz w:val="20"/>
              </w:rPr>
              <w:t>La m</w:t>
            </w:r>
            <w:r w:rsidRPr="00B25B4C">
              <w:rPr>
                <w:rFonts w:ascii="Marianne Light" w:hAnsi="Marianne Light"/>
                <w:color w:val="auto"/>
                <w:sz w:val="20"/>
              </w:rPr>
              <w:t>atinée vient de se terminer. 55 élèves sont à l’école. 12 </w:t>
            </w:r>
            <w:r w:rsidRPr="00B25B4C">
              <w:rPr>
                <w:rFonts w:ascii="Marianne Light" w:hAnsi="Marianne Light"/>
                <w:color w:val="auto"/>
                <w:sz w:val="20"/>
              </w:rPr>
              <w:t>élèves sont dans la cour. Les autres élèves sont à la cantine. Combien d’élèves sont à la cantine ?</w:t>
            </w:r>
          </w:p>
          <w:p w14:paraId="4C85BB07" w14:textId="06E26490" w:rsidR="00647C64" w:rsidRPr="000B5034" w:rsidRDefault="00647C64" w:rsidP="001F3DD6">
            <w:pPr>
              <w:pStyle w:val="Titre2"/>
              <w:outlineLvl w:val="1"/>
              <w:rPr>
                <w:rFonts w:ascii="Marianne Light" w:hAnsi="Marianne Light"/>
                <w:color w:val="auto"/>
                <w:sz w:val="20"/>
              </w:rPr>
            </w:pPr>
            <w:r w:rsidRPr="00B25B4C">
              <w:rPr>
                <w:rFonts w:ascii="Marianne Light" w:hAnsi="Marianne Light"/>
                <w:color w:val="auto"/>
                <w:sz w:val="20"/>
              </w:rPr>
              <w:t>35 élèves sont en récréation. 24 élèves sont sous le préau. Les autres sont dans la cour. Combien d’élèves sont dans la cour ?</w:t>
            </w:r>
          </w:p>
          <w:p w14:paraId="4164CE57" w14:textId="34DC9C94" w:rsidR="00647C64" w:rsidRPr="001E27D9" w:rsidRDefault="00647C64" w:rsidP="001F3DD6">
            <w:pPr>
              <w:spacing w:after="0"/>
            </w:pPr>
          </w:p>
        </w:tc>
      </w:tr>
      <w:tr w:rsidR="00ED603E" w14:paraId="33B1DD05" w14:textId="77777777" w:rsidTr="00647C64">
        <w:tc>
          <w:tcPr>
            <w:tcW w:w="4392" w:type="dxa"/>
            <w:vAlign w:val="center"/>
          </w:tcPr>
          <w:p w14:paraId="3FCC8F19" w14:textId="77777777" w:rsidR="00ED603E" w:rsidRPr="00CA7FD9" w:rsidRDefault="00ED603E" w:rsidP="00647C64">
            <w:pPr>
              <w:jc w:val="center"/>
              <w:rPr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1F1494B" wp14:editId="6095950A">
                  <wp:extent cx="993913" cy="1180869"/>
                  <wp:effectExtent l="0" t="0" r="0" b="635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24" cy="121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  <w:vAlign w:val="center"/>
          </w:tcPr>
          <w:p w14:paraId="259A8375" w14:textId="77777777" w:rsidR="00ED603E" w:rsidRDefault="00ED603E" w:rsidP="001F3DD6">
            <w:pPr>
              <w:pStyle w:val="Titre2"/>
              <w:outlineLvl w:val="1"/>
              <w:rPr>
                <w:rFonts w:ascii="Marianne Light" w:hAnsi="Marianne Light"/>
                <w:color w:val="auto"/>
                <w:sz w:val="20"/>
              </w:rPr>
            </w:pPr>
            <w:r>
              <w:rPr>
                <w:rFonts w:ascii="Marianne Light" w:hAnsi="Marianne Light"/>
                <w:color w:val="auto"/>
                <w:sz w:val="20"/>
              </w:rPr>
              <w:t>Dans une corbeille, il y a 36 fruits. Il y a des pommes et des poires. Il y a 26 pommes. Combien de poires y a-t-il ?</w:t>
            </w:r>
          </w:p>
        </w:tc>
      </w:tr>
    </w:tbl>
    <w:p w14:paraId="4978E787" w14:textId="77777777" w:rsidR="00ED603E" w:rsidRPr="00766EAF" w:rsidRDefault="00ED603E" w:rsidP="00766EAF">
      <w:r w:rsidRPr="00766EAF">
        <w:br w:type="page"/>
      </w:r>
    </w:p>
    <w:p w14:paraId="3E56F04C" w14:textId="77777777" w:rsidR="00ED603E" w:rsidRDefault="00ED603E" w:rsidP="00647C64">
      <w:pPr>
        <w:pStyle w:val="Titre1"/>
      </w:pPr>
      <w:r w:rsidRPr="00196C48">
        <w:lastRenderedPageBreak/>
        <w:t>An</w:t>
      </w:r>
      <w:r>
        <w:t>nexe 0 : des traces du travail mené sur les problèmes additifs avant la séquence.</w:t>
      </w:r>
    </w:p>
    <w:p w14:paraId="284D6DAD" w14:textId="77777777" w:rsidR="00ED603E" w:rsidRDefault="00ED603E" w:rsidP="00647C64">
      <w:pPr>
        <w:pStyle w:val="Titre2"/>
      </w:pPr>
      <w:r>
        <w:t>I. Traces de résolution de problèmes de type parties-tout effectuées avant la séquence, en début d’année (en lien avec les tables d’addition)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ED603E" w14:paraId="725674B0" w14:textId="77777777" w:rsidTr="001F3DD6">
        <w:tc>
          <w:tcPr>
            <w:tcW w:w="4531" w:type="dxa"/>
          </w:tcPr>
          <w:p w14:paraId="3D754610" w14:textId="77777777" w:rsidR="00ED603E" w:rsidRDefault="00ED603E" w:rsidP="001F3DD6">
            <w:pPr>
              <w:jc w:val="center"/>
              <w:rPr>
                <w:szCs w:val="20"/>
              </w:rPr>
            </w:pPr>
            <w:r w:rsidRPr="00704303">
              <w:rPr>
                <w:noProof/>
                <w:szCs w:val="20"/>
                <w:lang w:eastAsia="fr-FR"/>
              </w:rPr>
              <w:drawing>
                <wp:inline distT="0" distB="0" distL="0" distR="0" wp14:anchorId="658395D2" wp14:editId="0417766E">
                  <wp:extent cx="1901930" cy="2212773"/>
                  <wp:effectExtent l="0" t="0" r="0" b="0"/>
                  <wp:docPr id="27" name="Imag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/>
                          <pic:cNvPicPr/>
                        </pic:nvPicPr>
                        <pic:blipFill rotWithShape="1"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-1" r="-3334" b="-533"/>
                          <a:stretch/>
                        </pic:blipFill>
                        <pic:spPr bwMode="auto">
                          <a:xfrm>
                            <a:off x="0" y="0"/>
                            <a:ext cx="1936343" cy="225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0DA0D6" w14:textId="77777777" w:rsidR="00ED603E" w:rsidRDefault="00ED603E" w:rsidP="001F3DD6">
            <w:pPr>
              <w:jc w:val="both"/>
              <w:rPr>
                <w:szCs w:val="20"/>
              </w:rPr>
            </w:pPr>
            <w:r w:rsidRPr="006145F7">
              <w:rPr>
                <w:noProof/>
                <w:lang w:eastAsia="fr-FR"/>
              </w:rPr>
              <w:drawing>
                <wp:inline distT="0" distB="0" distL="0" distR="0" wp14:anchorId="132704F9" wp14:editId="5AF681F9">
                  <wp:extent cx="2557669" cy="966713"/>
                  <wp:effectExtent l="0" t="0" r="0" b="508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" r="-16" b="52619"/>
                          <a:stretch/>
                        </pic:blipFill>
                        <pic:spPr bwMode="auto">
                          <a:xfrm>
                            <a:off x="0" y="0"/>
                            <a:ext cx="2814743" cy="1063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40E02774" w14:textId="77777777" w:rsidR="00ED603E" w:rsidRDefault="00ED603E" w:rsidP="001F3DD6">
            <w:pPr>
              <w:jc w:val="center"/>
              <w:rPr>
                <w:szCs w:val="20"/>
              </w:rPr>
            </w:pPr>
            <w:r w:rsidRPr="006145F7">
              <w:rPr>
                <w:noProof/>
                <w:lang w:eastAsia="fr-FR"/>
              </w:rPr>
              <w:drawing>
                <wp:inline distT="0" distB="0" distL="0" distR="0" wp14:anchorId="3DE50C2B" wp14:editId="171097E1">
                  <wp:extent cx="2601738" cy="2141700"/>
                  <wp:effectExtent l="0" t="0" r="825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950" t="3524" r="3997" b="26486"/>
                          <a:stretch/>
                        </pic:blipFill>
                        <pic:spPr bwMode="auto">
                          <a:xfrm>
                            <a:off x="0" y="0"/>
                            <a:ext cx="2863991" cy="235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78530" w14:textId="77777777" w:rsidR="00ED603E" w:rsidRDefault="00ED603E" w:rsidP="00647C64">
      <w:pPr>
        <w:pStyle w:val="Titre2"/>
      </w:pPr>
      <w:r>
        <w:t>II. Traces de résolution de problèmes de recherche du tout effectuées avant la séquence, en période 3</w:t>
      </w:r>
    </w:p>
    <w:p w14:paraId="764D6903" w14:textId="77777777" w:rsidR="00ED603E" w:rsidRPr="00B96B85" w:rsidRDefault="00ED603E" w:rsidP="00ED603E">
      <w:pPr>
        <w:rPr>
          <w:rStyle w:val="Emphaseple"/>
          <w:i w:val="0"/>
        </w:rPr>
      </w:pPr>
      <w:r>
        <w:rPr>
          <w:rStyle w:val="Emphaseple"/>
        </w:rPr>
        <w:t>Trace écrite du p</w:t>
      </w:r>
      <w:r w:rsidRPr="00B96B85">
        <w:rPr>
          <w:rStyle w:val="Emphaseple"/>
        </w:rPr>
        <w:t>roblème de référe</w:t>
      </w:r>
      <w:r>
        <w:rPr>
          <w:rStyle w:val="Emphaseple"/>
        </w:rPr>
        <w:t>nce pour la recherche du tout :</w:t>
      </w:r>
    </w:p>
    <w:tbl>
      <w:tblPr>
        <w:tblStyle w:val="Grilledutableau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</w:tblGrid>
      <w:tr w:rsidR="00ED603E" w14:paraId="4C709CFA" w14:textId="77777777" w:rsidTr="001F3DD6">
        <w:tc>
          <w:tcPr>
            <w:tcW w:w="8789" w:type="dxa"/>
          </w:tcPr>
          <w:p w14:paraId="12C28B8F" w14:textId="77777777" w:rsidR="00ED603E" w:rsidRDefault="00ED603E" w:rsidP="001F3DD6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29F4670" wp14:editId="635E1D43">
                  <wp:extent cx="4240696" cy="3455850"/>
                  <wp:effectExtent l="0" t="0" r="762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001" cy="3482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7B0E8" w14:textId="77777777" w:rsidR="00170DA6" w:rsidRDefault="00170DA6" w:rsidP="00647C64"/>
    <w:p w14:paraId="51427FA7" w14:textId="77777777" w:rsidR="00170DA6" w:rsidRDefault="00170DA6" w:rsidP="00647C64"/>
    <w:p w14:paraId="17430D39" w14:textId="56107AC3" w:rsidR="00ED603E" w:rsidRPr="00647C64" w:rsidRDefault="00ED603E" w:rsidP="00647C64">
      <w:r w:rsidRPr="00647C64">
        <w:lastRenderedPageBreak/>
        <w:t xml:space="preserve">Exemples de problèmes résolus par les élèves au cours de cette séquence : </w:t>
      </w:r>
    </w:p>
    <w:tbl>
      <w:tblPr>
        <w:tblStyle w:val="Grilledutablea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ED603E" w14:paraId="0FD61C68" w14:textId="77777777" w:rsidTr="00647C64">
        <w:tc>
          <w:tcPr>
            <w:tcW w:w="878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25EF47D" w14:textId="77777777" w:rsidR="00ED603E" w:rsidRDefault="00ED603E" w:rsidP="00647C64">
            <w:pPr>
              <w:spacing w:before="240"/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9586CE" wp14:editId="7F616326">
                  <wp:extent cx="3368395" cy="1276886"/>
                  <wp:effectExtent l="0" t="0" r="381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511" cy="129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14:paraId="0C26973A" w14:textId="77777777" w:rsidTr="00647C64">
        <w:tc>
          <w:tcPr>
            <w:tcW w:w="878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40C6FB7" w14:textId="77777777" w:rsidR="00ED603E" w:rsidRDefault="00ED603E" w:rsidP="00647C64">
            <w:pPr>
              <w:spacing w:before="240"/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25B299" wp14:editId="7F4172EB">
                  <wp:extent cx="3306725" cy="1199207"/>
                  <wp:effectExtent l="0" t="0" r="8255" b="127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940" cy="1224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14:paraId="4DCEE351" w14:textId="77777777" w:rsidTr="00647C64">
        <w:tc>
          <w:tcPr>
            <w:tcW w:w="878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F843415" w14:textId="77777777" w:rsidR="00ED603E" w:rsidRDefault="00ED603E" w:rsidP="00647C64">
            <w:pPr>
              <w:spacing w:before="240"/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CE28B53" wp14:editId="6A079CA2">
                  <wp:extent cx="1588477" cy="182880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824" cy="1853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38487" w14:textId="77777777" w:rsidR="00ED603E" w:rsidRPr="00CA7FD9" w:rsidRDefault="00ED603E" w:rsidP="00647C64">
      <w:pPr>
        <w:pStyle w:val="Titre1"/>
      </w:pPr>
      <w:r w:rsidRPr="00766EAF">
        <w:br w:type="page"/>
      </w:r>
      <w:r>
        <w:lastRenderedPageBreak/>
        <w:t>Annexe 1 : exercices pour la séance 1 (séance longue)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417F9CEE" w14:textId="77777777" w:rsidTr="00647C64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5D2FEA4F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123CCC8B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110D682" wp14:editId="3E020308">
                  <wp:extent cx="3283200" cy="1227600"/>
                  <wp:effectExtent l="0" t="0" r="0" b="0"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200" cy="122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71FB8467" w14:textId="77777777" w:rsidTr="00647C64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57B42549" w14:textId="77777777" w:rsidR="00ED603E" w:rsidRPr="00CA7FD9" w:rsidRDefault="00ED603E" w:rsidP="001F3DD6">
            <w:pPr>
              <w:spacing w:before="120" w:after="120"/>
              <w:rPr>
                <w:rFonts w:eastAsia="Calibri" w:cs="Arial"/>
                <w:noProof/>
                <w:lang w:eastAsia="fr-FR"/>
              </w:rPr>
            </w:pPr>
            <w:r>
              <w:rPr>
                <w:rFonts w:ascii="Arial" w:eastAsia="Calibri" w:hAnsi="Arial" w:cs="Arial"/>
              </w:rPr>
              <w:t>Problème 2</w:t>
            </w:r>
          </w:p>
          <w:p w14:paraId="35073EA8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E3B2085" wp14:editId="6D5B8D9E">
                  <wp:extent cx="3282950" cy="1238849"/>
                  <wp:effectExtent l="0" t="0" r="0" b="0"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725" cy="124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3145ACEA" w14:textId="77777777" w:rsidTr="00647C64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5913474C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B25B4C">
              <w:rPr>
                <w:rFonts w:ascii="Arial" w:eastAsia="Calibri" w:hAnsi="Arial" w:cs="Arial"/>
              </w:rPr>
              <w:t>Problème 3</w:t>
            </w:r>
          </w:p>
          <w:p w14:paraId="53A30D65" w14:textId="3113AD83" w:rsidR="00ED603E" w:rsidRPr="00CA7FD9" w:rsidRDefault="00170DA6" w:rsidP="001F3DD6">
            <w:pPr>
              <w:spacing w:before="120" w:after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AF451F4" wp14:editId="6A56A342">
                  <wp:extent cx="3270555" cy="1238250"/>
                  <wp:effectExtent l="0" t="0" r="635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655" cy="124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62BFFF0" w14:textId="77777777" w:rsidTr="00647C64">
        <w:tc>
          <w:tcPr>
            <w:tcW w:w="850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90762F3" w14:textId="77777777" w:rsidR="00ED603E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4</w:t>
            </w:r>
          </w:p>
          <w:p w14:paraId="0B6BEB3B" w14:textId="77777777" w:rsidR="00ED603E" w:rsidRPr="00636860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AA37399" wp14:editId="6B96ADD0">
                  <wp:extent cx="3282950" cy="1248742"/>
                  <wp:effectExtent l="0" t="0" r="0" b="8890"/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560" cy="125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0475F0C5" w14:textId="77777777" w:rsidTr="00647C64">
        <w:tc>
          <w:tcPr>
            <w:tcW w:w="850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1067B4C" w14:textId="77777777" w:rsidR="00ED603E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5</w:t>
            </w:r>
          </w:p>
          <w:p w14:paraId="10B4D5AC" w14:textId="77777777" w:rsidR="00ED603E" w:rsidRPr="00636860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E9700DF" wp14:editId="52092BAD">
                  <wp:extent cx="3367084" cy="1272209"/>
                  <wp:effectExtent l="0" t="0" r="5080" b="444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25" cy="1298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25B68" w14:textId="77777777" w:rsidR="00ED603E" w:rsidRPr="00766EAF" w:rsidRDefault="00ED603E" w:rsidP="00766EAF">
      <w:pPr>
        <w:pStyle w:val="Titre1"/>
      </w:pPr>
      <w:r w:rsidRPr="00766EAF">
        <w:br w:type="page"/>
      </w:r>
      <w:r w:rsidRPr="00766EAF">
        <w:lastRenderedPageBreak/>
        <w:t>Annexe 2 : exercices pour la séance 2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2239DBEA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5E997434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400BDD69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4DD5C52" wp14:editId="7B2B92C6">
                  <wp:extent cx="3312000" cy="1238400"/>
                  <wp:effectExtent l="0" t="0" r="3175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000" cy="12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9FE9E35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0B66086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0FA1B738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1AA9FBA" wp14:editId="19BE8EB2">
                  <wp:extent cx="3311525" cy="1190454"/>
                  <wp:effectExtent l="0" t="0" r="3175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204" cy="121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7B3FC885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4808404E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3</w:t>
            </w:r>
          </w:p>
          <w:p w14:paraId="7F97BD22" w14:textId="77777777" w:rsidR="00ED603E" w:rsidRPr="00313C08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E74FA43" wp14:editId="28B1ADA4">
                  <wp:extent cx="3311525" cy="1230382"/>
                  <wp:effectExtent l="0" t="0" r="3175" b="825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091" cy="123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C8A3B" w14:textId="77777777" w:rsidR="00ED603E" w:rsidRPr="00766EAF" w:rsidRDefault="00ED603E" w:rsidP="00766EAF"/>
    <w:p w14:paraId="6B4FD345" w14:textId="77777777" w:rsidR="00ED603E" w:rsidRPr="00766EAF" w:rsidRDefault="00ED603E" w:rsidP="00766EAF">
      <w:r w:rsidRPr="00766EAF">
        <w:br w:type="page"/>
      </w:r>
    </w:p>
    <w:p w14:paraId="7068F619" w14:textId="77777777" w:rsidR="00ED603E" w:rsidRPr="00CA7FD9" w:rsidRDefault="00ED603E" w:rsidP="00766EAF">
      <w:pPr>
        <w:pStyle w:val="Titre1"/>
      </w:pPr>
      <w:r>
        <w:lastRenderedPageBreak/>
        <w:t>Annexe 3 : exercices pour la séance 3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ED603E" w:rsidRPr="00CA7FD9" w14:paraId="52D0A87F" w14:textId="77777777" w:rsidTr="00766EAF">
        <w:trPr>
          <w:trHeight w:val="2705"/>
        </w:trPr>
        <w:tc>
          <w:tcPr>
            <w:tcW w:w="9854" w:type="dxa"/>
            <w:gridSpan w:val="2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05B61CFD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3682CBC9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35F2320" wp14:editId="33D36575">
                  <wp:extent cx="3430800" cy="126360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800" cy="12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294027DC" w14:textId="77777777" w:rsidTr="00766EAF">
        <w:trPr>
          <w:trHeight w:val="2705"/>
        </w:trPr>
        <w:tc>
          <w:tcPr>
            <w:tcW w:w="492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29DCFF1B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B25B4C">
              <w:rPr>
                <w:rFonts w:ascii="Arial" w:eastAsia="Calibri" w:hAnsi="Arial" w:cs="Arial"/>
              </w:rPr>
              <w:t>Problème 2</w:t>
            </w:r>
          </w:p>
          <w:p w14:paraId="1E338906" w14:textId="3E6B1A8B" w:rsidR="00ED603E" w:rsidRPr="00CA7FD9" w:rsidRDefault="00725E64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DE61BEA" wp14:editId="4F8F795A">
                  <wp:extent cx="1568450" cy="1868090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134" cy="189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3A1C7955" w14:textId="515B2CDF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3</w:t>
            </w:r>
          </w:p>
          <w:p w14:paraId="716776A9" w14:textId="61C6A489" w:rsidR="00ED603E" w:rsidRPr="00CA7FD9" w:rsidRDefault="00725E64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59EA21B" wp14:editId="21BDC725">
                  <wp:extent cx="1563756" cy="1824253"/>
                  <wp:effectExtent l="0" t="0" r="0" b="508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783" cy="184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5DD25" w14:textId="77777777" w:rsidR="00ED603E" w:rsidRPr="00766EAF" w:rsidRDefault="00ED603E" w:rsidP="00766EAF">
      <w:r w:rsidRPr="00766EAF">
        <w:br w:type="page"/>
      </w:r>
    </w:p>
    <w:p w14:paraId="1C418D17" w14:textId="77777777" w:rsidR="00ED603E" w:rsidRPr="00CA7FD9" w:rsidRDefault="00ED603E" w:rsidP="00766EAF">
      <w:pPr>
        <w:pStyle w:val="Titre1"/>
      </w:pPr>
      <w:r>
        <w:lastRenderedPageBreak/>
        <w:t>Annexe 4 : exercices pour la séance 4 (séance longue)</w:t>
      </w:r>
    </w:p>
    <w:tbl>
      <w:tblPr>
        <w:tblStyle w:val="Grilledutableau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ED603E" w:rsidRPr="00CA7FD9" w14:paraId="3621661C" w14:textId="77777777" w:rsidTr="00766EAF">
        <w:trPr>
          <w:trHeight w:val="2705"/>
        </w:trPr>
        <w:tc>
          <w:tcPr>
            <w:tcW w:w="492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14:paraId="19CE6B1F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 </w:t>
            </w:r>
          </w:p>
          <w:p w14:paraId="1EF04DD8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0FC14FF3" wp14:editId="0624D268">
                  <wp:extent cx="1566000" cy="1857600"/>
                  <wp:effectExtent l="0" t="0" r="0" b="9525"/>
                  <wp:docPr id="101" name="Imag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000" cy="18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14:paraId="03E7192F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 </w:t>
            </w:r>
          </w:p>
          <w:p w14:paraId="53BDDF03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DA88AF0" wp14:editId="55E70B01">
                  <wp:extent cx="1482761" cy="1749286"/>
                  <wp:effectExtent l="0" t="0" r="3175" b="3810"/>
                  <wp:docPr id="102" name="Imag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167" cy="176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68E718A5" w14:textId="77777777" w:rsidTr="00766EAF">
        <w:trPr>
          <w:trHeight w:val="2705"/>
        </w:trPr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14:paraId="3A5708D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 :</w:t>
            </w:r>
          </w:p>
          <w:p w14:paraId="37FB7461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1B9DFBD5" wp14:editId="16D2E563">
                  <wp:extent cx="1633364" cy="1901228"/>
                  <wp:effectExtent l="0" t="0" r="5080" b="381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603" cy="191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14:paraId="44AC7744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4</w:t>
            </w:r>
            <w:r w:rsidRPr="00CA7FD9">
              <w:rPr>
                <w:rFonts w:ascii="Arial" w:eastAsia="Calibri" w:hAnsi="Arial" w:cs="Arial"/>
              </w:rPr>
              <w:t> :</w:t>
            </w:r>
          </w:p>
          <w:p w14:paraId="2768573A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3B6B3A0" wp14:editId="0315BE7F">
                  <wp:extent cx="1606146" cy="1901190"/>
                  <wp:effectExtent l="0" t="0" r="0" b="381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154" cy="192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39B618AF" w14:textId="77777777" w:rsidTr="00766EAF">
        <w:trPr>
          <w:trHeight w:val="2705"/>
        </w:trPr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4A96436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5</w:t>
            </w:r>
          </w:p>
          <w:p w14:paraId="71761F2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439B88B" wp14:editId="6569A55B">
                  <wp:extent cx="1663548" cy="1934817"/>
                  <wp:effectExtent l="0" t="0" r="0" b="889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573" cy="197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B968D43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</w:p>
        </w:tc>
      </w:tr>
    </w:tbl>
    <w:p w14:paraId="19DDC725" w14:textId="77777777" w:rsidR="00ED603E" w:rsidRPr="00CA7FD9" w:rsidRDefault="00ED603E" w:rsidP="00766EAF">
      <w:pPr>
        <w:pStyle w:val="Titre1"/>
      </w:pPr>
      <w:r>
        <w:lastRenderedPageBreak/>
        <w:t>Annexe 5 : exercices pour la séance 5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02CD291E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6C2D9A8D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2C8EF156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20F98461" wp14:editId="1F583B6E">
                  <wp:extent cx="3383951" cy="1276538"/>
                  <wp:effectExtent l="0" t="0" r="6985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311" cy="130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263553CC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13AF1235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3E5A3879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16ECBBA9" wp14:editId="12E80DED">
                  <wp:extent cx="3484800" cy="1299600"/>
                  <wp:effectExtent l="0" t="0" r="1905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800" cy="129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C8AC7" w14:textId="77777777" w:rsidR="00ED603E" w:rsidRPr="00CA7FD9" w:rsidRDefault="00ED603E" w:rsidP="00766EAF">
      <w:pPr>
        <w:pStyle w:val="Titre1"/>
      </w:pPr>
      <w:r w:rsidRPr="00CA7FD9">
        <w:t>Annexe</w:t>
      </w:r>
      <w:r>
        <w:t xml:space="preserve"> 6 : exercices pour la séance 6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ED603E" w:rsidRPr="00CA7FD9" w14:paraId="5419F72B" w14:textId="77777777" w:rsidTr="00766EAF">
        <w:trPr>
          <w:trHeight w:val="2705"/>
        </w:trPr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5C4F40C" w14:textId="77777777" w:rsidR="00ED603E" w:rsidRPr="00CA7FD9" w:rsidRDefault="00ED603E" w:rsidP="001F3DD6">
            <w:pPr>
              <w:tabs>
                <w:tab w:val="left" w:pos="1600"/>
              </w:tabs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1</w:t>
            </w:r>
          </w:p>
          <w:p w14:paraId="5FD33E95" w14:textId="77777777" w:rsidR="00ED603E" w:rsidRPr="00CA7FD9" w:rsidRDefault="00ED603E" w:rsidP="001F3DD6">
            <w:pPr>
              <w:tabs>
                <w:tab w:val="left" w:pos="1600"/>
              </w:tabs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B6AF42B" wp14:editId="012602DF">
                  <wp:extent cx="1739900" cy="2055899"/>
                  <wp:effectExtent l="0" t="0" r="0" b="1905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149" cy="205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614CC3F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26EC58DE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2A48D232" wp14:editId="46B48FF2">
                  <wp:extent cx="1656000" cy="1969200"/>
                  <wp:effectExtent l="0" t="0" r="1905" b="0"/>
                  <wp:docPr id="105" name="Imag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00" cy="196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C0125" w14:textId="77777777" w:rsidR="00ED603E" w:rsidRPr="00766EAF" w:rsidRDefault="00ED603E" w:rsidP="00766EAF">
      <w:r w:rsidRPr="00766EAF">
        <w:br w:type="page"/>
      </w:r>
    </w:p>
    <w:p w14:paraId="4A3497B9" w14:textId="77777777" w:rsidR="00ED603E" w:rsidRPr="00CA7FD9" w:rsidRDefault="00ED603E" w:rsidP="00766EAF">
      <w:pPr>
        <w:pStyle w:val="Titre1"/>
      </w:pPr>
      <w:r w:rsidRPr="00CA7FD9">
        <w:lastRenderedPageBreak/>
        <w:t xml:space="preserve">Annexe 7 </w:t>
      </w:r>
      <w:r>
        <w:t>(évaluation intermédiaire)</w:t>
      </w:r>
    </w:p>
    <w:tbl>
      <w:tblPr>
        <w:tblStyle w:val="Grilledutableau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3475CC22" w14:textId="77777777" w:rsidTr="00766EAF">
        <w:trPr>
          <w:trHeight w:val="2705"/>
        </w:trPr>
        <w:tc>
          <w:tcPr>
            <w:tcW w:w="864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EAD5F49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3C2D6483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8031CB5" wp14:editId="4A710932">
                  <wp:extent cx="1818342" cy="2146300"/>
                  <wp:effectExtent l="0" t="0" r="0" b="635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66" cy="215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75146FD3" w14:textId="77777777" w:rsidTr="00766EAF">
        <w:trPr>
          <w:trHeight w:val="2398"/>
        </w:trPr>
        <w:tc>
          <w:tcPr>
            <w:tcW w:w="864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6250653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75706D0D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D7A9AE7" wp14:editId="139584A9">
                  <wp:extent cx="4113245" cy="1587500"/>
                  <wp:effectExtent l="0" t="0" r="1905" b="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857" cy="1602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12E545" w14:textId="77777777" w:rsidR="00ED603E" w:rsidRPr="00766EAF" w:rsidRDefault="00ED603E" w:rsidP="00766EAF">
      <w:pPr>
        <w:rPr>
          <w:highlight w:val="yellow"/>
        </w:rPr>
      </w:pPr>
      <w:r w:rsidRPr="00766EAF">
        <w:br w:type="page"/>
      </w:r>
    </w:p>
    <w:p w14:paraId="6BF24608" w14:textId="77777777" w:rsidR="00ED603E" w:rsidRPr="00CA7FD9" w:rsidRDefault="00ED603E" w:rsidP="00766EAF">
      <w:pPr>
        <w:pStyle w:val="Titre1"/>
      </w:pPr>
      <w:r>
        <w:lastRenderedPageBreak/>
        <w:t xml:space="preserve">Annexe 8 : </w:t>
      </w:r>
      <w:r w:rsidRPr="00CA7FD9">
        <w:t>exercices pour</w:t>
      </w:r>
      <w:r>
        <w:t xml:space="preserve"> la séance 8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15BF9972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48758310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5F31D4D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A0EFADE" wp14:editId="5BBB0EAF">
                  <wp:extent cx="3784600" cy="1450063"/>
                  <wp:effectExtent l="0" t="0" r="635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615" cy="146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16AD8D2F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26E739E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12566000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22F28F7" wp14:editId="564359F4">
                  <wp:extent cx="3784600" cy="1424022"/>
                  <wp:effectExtent l="0" t="0" r="6350" b="508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06" cy="144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134C1BF4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1B0E0BDC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04E9AAD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70DED7C1" wp14:editId="3007F975">
                  <wp:extent cx="3770494" cy="1435100"/>
                  <wp:effectExtent l="0" t="0" r="190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216" cy="144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9204D" w14:textId="77777777" w:rsidR="00ED603E" w:rsidRPr="00CA7FD9" w:rsidRDefault="00ED603E" w:rsidP="00766EAF"/>
    <w:p w14:paraId="49B920CF" w14:textId="77777777" w:rsidR="00ED603E" w:rsidRPr="00CA7FD9" w:rsidRDefault="00ED603E" w:rsidP="00766EAF">
      <w:r w:rsidRPr="00CA7FD9">
        <w:br w:type="page"/>
      </w:r>
    </w:p>
    <w:p w14:paraId="5E2C822F" w14:textId="77777777" w:rsidR="00ED603E" w:rsidRPr="00CA7FD9" w:rsidRDefault="00ED603E" w:rsidP="00766EAF">
      <w:pPr>
        <w:pStyle w:val="Titre1"/>
      </w:pPr>
      <w:r>
        <w:lastRenderedPageBreak/>
        <w:t>Annexe 9 : exercices pour la séance 9 (séance longue)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280EAF63" w14:textId="77777777" w:rsidTr="00766EAF">
        <w:trPr>
          <w:trHeight w:val="2559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6C8B2EDF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32920D22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CF9B82C" wp14:editId="531B5270">
                  <wp:extent cx="3430800" cy="1260000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8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324966EA" w14:textId="77777777" w:rsidTr="00766EAF">
        <w:trPr>
          <w:trHeight w:val="2526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66B413B" w14:textId="77777777" w:rsidR="00ED603E" w:rsidRPr="00CA7FD9" w:rsidRDefault="00ED603E" w:rsidP="001F3DD6">
            <w:pPr>
              <w:spacing w:before="120" w:after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6BB24D39" w14:textId="77777777" w:rsidR="00ED603E" w:rsidRPr="00CA7FD9" w:rsidRDefault="00ED603E" w:rsidP="001F3DD6">
            <w:pPr>
              <w:spacing w:before="120" w:after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5A368673" wp14:editId="78D0DBF7">
                  <wp:extent cx="3445200" cy="1256400"/>
                  <wp:effectExtent l="0" t="0" r="3175" b="127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200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695898AE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4FDE55E" w14:textId="77777777" w:rsidR="00ED603E" w:rsidRPr="00CA7FD9" w:rsidRDefault="00ED603E" w:rsidP="001F3DD6">
            <w:pPr>
              <w:spacing w:before="120" w:after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5B551021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7F938C09" wp14:editId="5A703878">
                  <wp:extent cx="3365500" cy="1219608"/>
                  <wp:effectExtent l="0" t="0" r="635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462" cy="1234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73DCBE39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6E62B1F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4</w:t>
            </w:r>
          </w:p>
          <w:p w14:paraId="47110AEB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E332F88" wp14:editId="2CB34960">
                  <wp:extent cx="3366855" cy="1245704"/>
                  <wp:effectExtent l="0" t="0" r="508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060" cy="126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27D5D969" w14:textId="77777777" w:rsidTr="00766EAF">
        <w:trPr>
          <w:trHeight w:val="2253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767A7D46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5</w:t>
            </w:r>
          </w:p>
          <w:p w14:paraId="5424EE46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512C0F6" wp14:editId="6B819C71">
                  <wp:extent cx="3365500" cy="1289891"/>
                  <wp:effectExtent l="0" t="0" r="6350" b="5715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291" cy="130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24CC9" w14:textId="77777777" w:rsidR="00ED603E" w:rsidRPr="00766EAF" w:rsidRDefault="00ED603E" w:rsidP="00766EAF">
      <w:pPr>
        <w:pStyle w:val="Titre1"/>
      </w:pPr>
      <w:r w:rsidRPr="00766EAF">
        <w:lastRenderedPageBreak/>
        <w:t>Annexe 10 : exercices pour la séance 10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ED603E" w:rsidRPr="00CA7FD9" w14:paraId="4A76BD01" w14:textId="77777777" w:rsidTr="00766EAF">
        <w:trPr>
          <w:trHeight w:val="2705"/>
        </w:trPr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3D48AB56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27E1E6CC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65B9DA6" wp14:editId="63BBDA38">
                  <wp:extent cx="1900800" cy="2185200"/>
                  <wp:effectExtent l="0" t="0" r="4445" b="5715"/>
                  <wp:docPr id="10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800" cy="218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205FF0CF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1BA600BB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8AF8C48" wp14:editId="41A57C40">
                  <wp:extent cx="1875600" cy="2228400"/>
                  <wp:effectExtent l="0" t="0" r="0" b="635"/>
                  <wp:docPr id="107" name="Imag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222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3EF942B9" w14:textId="77777777" w:rsidTr="00766EAF">
        <w:trPr>
          <w:trHeight w:val="2705"/>
        </w:trPr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483DBC9C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03798012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049C71C7" wp14:editId="00C5A08F">
                  <wp:extent cx="1882800" cy="2199600"/>
                  <wp:effectExtent l="0" t="0" r="3175" b="0"/>
                  <wp:docPr id="108" name="Imag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219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2EC62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</w:p>
        </w:tc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27A34E22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</w:p>
        </w:tc>
      </w:tr>
    </w:tbl>
    <w:p w14:paraId="7B817AE9" w14:textId="77777777" w:rsidR="00ED603E" w:rsidRPr="00CA7FD9" w:rsidRDefault="00ED603E" w:rsidP="00766EAF"/>
    <w:p w14:paraId="31553654" w14:textId="77777777" w:rsidR="00ED603E" w:rsidRPr="00CA7FD9" w:rsidRDefault="00ED603E" w:rsidP="00766EAF">
      <w:r w:rsidRPr="00CA7FD9">
        <w:br w:type="page"/>
      </w:r>
    </w:p>
    <w:p w14:paraId="2D120DC2" w14:textId="77777777" w:rsidR="00ED603E" w:rsidRPr="00CA7FD9" w:rsidRDefault="00ED603E" w:rsidP="00766EAF">
      <w:pPr>
        <w:pStyle w:val="Titre1"/>
      </w:pPr>
      <w:r w:rsidRPr="00CA7FD9">
        <w:lastRenderedPageBreak/>
        <w:t>An</w:t>
      </w:r>
      <w:r>
        <w:t>nexe 11 : exercices pour la séance 11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7BB1E909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28A68BC4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184CB233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8AD4971" wp14:editId="6AE7566E">
                  <wp:extent cx="3644900" cy="1371017"/>
                  <wp:effectExtent l="0" t="0" r="0" b="63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903" cy="1381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D19C1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</w:p>
        </w:tc>
      </w:tr>
      <w:tr w:rsidR="00ED603E" w:rsidRPr="00CA7FD9" w14:paraId="06E1C84E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345FBFF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5EE15E0C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47EBB238" wp14:editId="3820FCB7">
                  <wp:extent cx="3556000" cy="1349168"/>
                  <wp:effectExtent l="0" t="0" r="6350" b="381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79" cy="13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66A6C60D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1ECE18ED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639F059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48BC14F" wp14:editId="6083E2D1">
                  <wp:extent cx="3574185" cy="1371600"/>
                  <wp:effectExtent l="0" t="0" r="762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989" cy="138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8CA26" w14:textId="77777777" w:rsidR="00ED603E" w:rsidRPr="00CA7FD9" w:rsidRDefault="00ED603E" w:rsidP="00766EAF"/>
    <w:p w14:paraId="173FDD16" w14:textId="77777777" w:rsidR="00ED603E" w:rsidRPr="00CA7FD9" w:rsidRDefault="00ED603E" w:rsidP="00766EAF">
      <w:r w:rsidRPr="00CA7FD9">
        <w:br w:type="page"/>
      </w:r>
    </w:p>
    <w:p w14:paraId="08116133" w14:textId="77777777" w:rsidR="00ED603E" w:rsidRPr="00CA7FD9" w:rsidRDefault="00ED603E" w:rsidP="00766EAF">
      <w:pPr>
        <w:pStyle w:val="Titre1"/>
      </w:pPr>
      <w:r>
        <w:lastRenderedPageBreak/>
        <w:t>Annexe 12 : exercices pour la séance 12 (séance courte)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1A68C8DC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1DCA8A97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7E338B02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EA15414" wp14:editId="4E23492C">
                  <wp:extent cx="3502800" cy="1303200"/>
                  <wp:effectExtent l="0" t="0" r="254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800" cy="13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C0922B7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0EE6096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13FC2AF8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ABB08E2" wp14:editId="34508F28">
                  <wp:extent cx="3502660" cy="1254514"/>
                  <wp:effectExtent l="0" t="0" r="2540" b="317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110" cy="126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5AE011F7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1585B048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44C87FE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1190CF32" wp14:editId="7B696696">
                  <wp:extent cx="3502660" cy="1306944"/>
                  <wp:effectExtent l="0" t="0" r="2540" b="762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702" cy="131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1E2864" w14:textId="77777777" w:rsidR="00ED603E" w:rsidRPr="00CA7FD9" w:rsidRDefault="00ED603E" w:rsidP="00766EAF"/>
    <w:p w14:paraId="5D00613D" w14:textId="77777777" w:rsidR="00ED603E" w:rsidRPr="00CA7FD9" w:rsidRDefault="00ED603E" w:rsidP="00766EAF">
      <w:r w:rsidRPr="00CA7FD9">
        <w:br w:type="page"/>
      </w:r>
    </w:p>
    <w:p w14:paraId="729F43FD" w14:textId="77777777" w:rsidR="00ED603E" w:rsidRPr="00CA7FD9" w:rsidRDefault="00ED603E" w:rsidP="00766EAF">
      <w:pPr>
        <w:pStyle w:val="Titre1"/>
      </w:pPr>
      <w:r>
        <w:lastRenderedPageBreak/>
        <w:t>Annexe 13 : exercices pour la séance 13 (séance longue)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7"/>
        <w:gridCol w:w="4927"/>
      </w:tblGrid>
      <w:tr w:rsidR="00ED603E" w:rsidRPr="00CA7FD9" w14:paraId="7AA1912E" w14:textId="77777777" w:rsidTr="00766EAF">
        <w:trPr>
          <w:trHeight w:val="2705"/>
        </w:trPr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63003127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196A82E8" w14:textId="77777777" w:rsidR="00ED603E" w:rsidRPr="00CA7FD9" w:rsidRDefault="00ED603E" w:rsidP="001F3DD6">
            <w:pPr>
              <w:spacing w:before="120"/>
              <w:jc w:val="center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159175E4" wp14:editId="086466CD">
                  <wp:extent cx="1615715" cy="1868556"/>
                  <wp:effectExtent l="0" t="0" r="3810" b="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362" cy="187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262CBAAD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1D0241C3" w14:textId="77777777" w:rsidR="00ED603E" w:rsidRPr="00CA7FD9" w:rsidRDefault="00ED603E" w:rsidP="001F3DD6">
            <w:pPr>
              <w:spacing w:before="120"/>
              <w:jc w:val="center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0EC87814" wp14:editId="3BB3542F">
                  <wp:extent cx="1518156" cy="1789043"/>
                  <wp:effectExtent l="0" t="0" r="6350" b="1905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89" cy="180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2AEF758" w14:textId="77777777" w:rsidTr="00766EAF">
        <w:trPr>
          <w:trHeight w:val="2540"/>
        </w:trPr>
        <w:tc>
          <w:tcPr>
            <w:tcW w:w="850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34B8C85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245A9911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9B15C66" wp14:editId="5432A047">
                  <wp:extent cx="3530009" cy="1297547"/>
                  <wp:effectExtent l="0" t="0" r="0" b="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966" cy="131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A63E8BE" w14:textId="77777777" w:rsidTr="00766EAF">
        <w:trPr>
          <w:trHeight w:val="2705"/>
        </w:trPr>
        <w:tc>
          <w:tcPr>
            <w:tcW w:w="850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D53C076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rFonts w:ascii="Arial" w:eastAsia="Calibri" w:hAnsi="Arial" w:cs="Arial"/>
              </w:rPr>
              <w:t>Problème 4</w:t>
            </w:r>
          </w:p>
          <w:p w14:paraId="210B5260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53B9ADC" wp14:editId="4AB0C64F">
                  <wp:extent cx="3423684" cy="1271690"/>
                  <wp:effectExtent l="0" t="0" r="5715" b="5080"/>
                  <wp:docPr id="109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83" cy="129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64F80424" w14:textId="77777777" w:rsidTr="00766EAF">
        <w:trPr>
          <w:trHeight w:val="2705"/>
        </w:trPr>
        <w:tc>
          <w:tcPr>
            <w:tcW w:w="850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5E49FE1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5</w:t>
            </w:r>
          </w:p>
          <w:p w14:paraId="5ED6794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AB49D1D" wp14:editId="7DFC4842">
                  <wp:extent cx="2173356" cy="1852757"/>
                  <wp:effectExtent l="0" t="0" r="0" b="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150" cy="187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3C760" w14:textId="77777777" w:rsidR="00ED603E" w:rsidRDefault="00ED603E" w:rsidP="00766EAF">
      <w:pPr>
        <w:pStyle w:val="Titre1"/>
      </w:pPr>
      <w:r w:rsidRPr="00CA7FD9">
        <w:br w:type="page"/>
      </w:r>
      <w:r>
        <w:lastRenderedPageBreak/>
        <w:t xml:space="preserve">Annexe 14 : </w:t>
      </w:r>
      <w:r w:rsidRPr="00196C48">
        <w:t>exercices</w:t>
      </w:r>
      <w:r>
        <w:t xml:space="preserve"> pour la séance 14 (évaluation de fin de séquence)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3AD9D98C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06C46FBE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1</w:t>
            </w:r>
          </w:p>
          <w:p w14:paraId="38FF728A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26D0D60" wp14:editId="3CA71064">
                  <wp:extent cx="3299791" cy="1228857"/>
                  <wp:effectExtent l="0" t="0" r="0" b="9525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773" cy="1237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2A865B5D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27B994A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2</w:t>
            </w:r>
          </w:p>
          <w:p w14:paraId="6AB48605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02C911C" wp14:editId="78C7D5A1">
                  <wp:extent cx="1815548" cy="2162218"/>
                  <wp:effectExtent l="0" t="0" r="0" b="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823" cy="217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65A64735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F6BC7B0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rFonts w:ascii="Arial" w:eastAsia="Calibri" w:hAnsi="Arial" w:cs="Arial"/>
              </w:rPr>
              <w:t>Problème 3</w:t>
            </w:r>
          </w:p>
          <w:p w14:paraId="64D8A106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55B8870" wp14:editId="438DE969">
                  <wp:extent cx="3542441" cy="1351721"/>
                  <wp:effectExtent l="0" t="0" r="1270" b="127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376" cy="135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79C1F045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3706A8E7" w14:textId="77777777" w:rsidR="00ED603E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Problème 4</w:t>
            </w:r>
          </w:p>
          <w:p w14:paraId="158A67EF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4027E1" wp14:editId="5646A832">
                  <wp:extent cx="3339548" cy="1263820"/>
                  <wp:effectExtent l="0" t="0" r="0" b="0"/>
                  <wp:docPr id="8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538" cy="127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B8CF7" w14:textId="77777777" w:rsidR="00ED603E" w:rsidRDefault="00ED603E" w:rsidP="00766EAF">
      <w:r>
        <w:br w:type="page"/>
      </w:r>
    </w:p>
    <w:p w14:paraId="41CBA9FC" w14:textId="77777777" w:rsidR="00ED603E" w:rsidRDefault="00ED603E" w:rsidP="00766EAF">
      <w:pPr>
        <w:pStyle w:val="Titre1"/>
      </w:pPr>
      <w:r>
        <w:lastRenderedPageBreak/>
        <w:t>Annexe 15 (des propositions d’énoncés de problèmes pour des élèves résolvant rapidement les énoncés proposés pendant les séances)</w:t>
      </w:r>
    </w:p>
    <w:p w14:paraId="3D45029C" w14:textId="77777777" w:rsidR="00ED603E" w:rsidRDefault="00ED603E" w:rsidP="00766EAF">
      <w:pPr>
        <w:pStyle w:val="Titre2"/>
      </w:pPr>
      <w:r>
        <w:t>Séance 1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6576C146" w14:textId="77777777" w:rsidTr="00766EAF"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B820140" w14:textId="77777777" w:rsidR="00ED603E" w:rsidRPr="00CA7FD9" w:rsidRDefault="00ED603E" w:rsidP="001F3DD6">
            <w:pPr>
              <w:spacing w:before="120"/>
              <w:rPr>
                <w:rFonts w:eastAsia="Calibri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6FAF6E9D" wp14:editId="38335ED1">
                  <wp:extent cx="5260340" cy="1159510"/>
                  <wp:effectExtent l="0" t="0" r="0" b="254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3639CA1" w14:textId="77777777" w:rsidTr="00766EAF">
        <w:tc>
          <w:tcPr>
            <w:tcW w:w="850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7E19025" w14:textId="77777777" w:rsidR="00ED603E" w:rsidRPr="00CA7FD9" w:rsidRDefault="00ED603E" w:rsidP="001F3DD6">
            <w:pPr>
              <w:spacing w:before="120"/>
              <w:rPr>
                <w:rFonts w:eastAsia="Calibri" w:cs="Arial"/>
                <w:noProof/>
                <w:lang w:eastAsia="fr-FR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25C9536A" wp14:editId="3791DB08">
                  <wp:extent cx="5260340" cy="1127125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112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CA760" w14:textId="77777777" w:rsidR="00ED603E" w:rsidRDefault="00ED603E" w:rsidP="00766EAF">
      <w:pPr>
        <w:pStyle w:val="Titre2"/>
      </w:pPr>
      <w:r w:rsidRPr="00772708">
        <w:t>Séance 4</w:t>
      </w:r>
    </w:p>
    <w:tbl>
      <w:tblPr>
        <w:tblStyle w:val="Grilledutableau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5"/>
        <w:gridCol w:w="4929"/>
      </w:tblGrid>
      <w:tr w:rsidR="00ED603E" w:rsidRPr="00CA7FD9" w14:paraId="4AF67E14" w14:textId="77777777" w:rsidTr="00766EAF">
        <w:trPr>
          <w:trHeight w:val="2705"/>
        </w:trPr>
        <w:tc>
          <w:tcPr>
            <w:tcW w:w="424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C2DF460" w14:textId="77777777" w:rsidR="00ED603E" w:rsidRPr="00CA7FD9" w:rsidRDefault="00ED603E" w:rsidP="001F3DD6">
            <w:pPr>
              <w:spacing w:before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718C8D5B" wp14:editId="3817D8E4">
                  <wp:extent cx="2437200" cy="2095200"/>
                  <wp:effectExtent l="0" t="0" r="1270" b="635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200" cy="209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A04F34D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05E86DFC" wp14:editId="40D01724">
                  <wp:extent cx="2433600" cy="2073600"/>
                  <wp:effectExtent l="0" t="0" r="5080" b="317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00" cy="20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4FAC70" w14:textId="77777777" w:rsidR="00766EAF" w:rsidRDefault="00766EAF" w:rsidP="00766EAF"/>
    <w:p w14:paraId="24974976" w14:textId="77777777" w:rsidR="00766EAF" w:rsidRDefault="00766EAF" w:rsidP="00766EAF">
      <w:pPr>
        <w:rPr>
          <w:rFonts w:ascii="Marianne Medium" w:hAnsi="Marianne Medium"/>
          <w:color w:val="F29C52"/>
          <w:sz w:val="26"/>
          <w:szCs w:val="26"/>
        </w:rPr>
      </w:pPr>
      <w:r>
        <w:br w:type="page"/>
      </w:r>
    </w:p>
    <w:p w14:paraId="5AEA089C" w14:textId="77777777" w:rsidR="00ED603E" w:rsidRDefault="00ED603E" w:rsidP="00766EAF">
      <w:pPr>
        <w:pStyle w:val="Titre2"/>
      </w:pPr>
      <w:r>
        <w:lastRenderedPageBreak/>
        <w:t>Séance 9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7C0ED06B" w14:textId="77777777" w:rsidTr="00766EAF">
        <w:trPr>
          <w:trHeight w:val="2705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F593338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0A149B92" wp14:editId="53A0DB32">
                  <wp:extent cx="5022574" cy="1500249"/>
                  <wp:effectExtent l="0" t="0" r="6985" b="508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714" cy="151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4B541D60" w14:textId="77777777" w:rsidTr="00766EAF">
        <w:trPr>
          <w:trHeight w:val="2253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14:paraId="5F5E9A58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5D05FEFB" wp14:editId="4A13B9A7">
                  <wp:extent cx="5096085" cy="1510748"/>
                  <wp:effectExtent l="0" t="0" r="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996" cy="1525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7CBEE" w14:textId="77777777" w:rsidR="00ED603E" w:rsidRDefault="00ED603E" w:rsidP="00766EAF">
      <w:pPr>
        <w:pStyle w:val="Titre2"/>
      </w:pPr>
      <w:r>
        <w:t>Séance 13</w:t>
      </w:r>
    </w:p>
    <w:tbl>
      <w:tblPr>
        <w:tblStyle w:val="Grilledutableau11"/>
        <w:tblW w:w="5000" w:type="pct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4"/>
      </w:tblGrid>
      <w:tr w:rsidR="00ED603E" w:rsidRPr="00CA7FD9" w14:paraId="70B4398E" w14:textId="77777777" w:rsidTr="00766EAF">
        <w:trPr>
          <w:trHeight w:val="1927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6157646B" w14:textId="77777777" w:rsidR="00ED603E" w:rsidRPr="00CA7FD9" w:rsidRDefault="00ED603E" w:rsidP="001F3DD6">
            <w:pPr>
              <w:spacing w:before="120" w:after="120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C606AB" wp14:editId="54FAC781">
                  <wp:extent cx="3282950" cy="1240419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412" cy="127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03E" w:rsidRPr="00CA7FD9" w14:paraId="1DF5979F" w14:textId="77777777" w:rsidTr="00766EAF">
        <w:trPr>
          <w:trHeight w:val="1927"/>
        </w:trPr>
        <w:tc>
          <w:tcPr>
            <w:tcW w:w="85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D10F0E0" w14:textId="77777777" w:rsidR="00ED603E" w:rsidRPr="00CA7FD9" w:rsidRDefault="00ED603E" w:rsidP="001F3DD6">
            <w:pPr>
              <w:spacing w:before="120" w:after="120"/>
              <w:rPr>
                <w:rFonts w:ascii="Arial" w:eastAsia="Calibri" w:hAnsi="Arial" w:cs="Arial"/>
              </w:rPr>
            </w:pPr>
            <w:r w:rsidRPr="00CA7FD9">
              <w:rPr>
                <w:noProof/>
                <w:lang w:eastAsia="fr-FR"/>
              </w:rPr>
              <w:drawing>
                <wp:inline distT="0" distB="0" distL="0" distR="0" wp14:anchorId="33C48398" wp14:editId="14F92EFF">
                  <wp:extent cx="4897962" cy="1075494"/>
                  <wp:effectExtent l="0" t="0" r="0" b="0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054" cy="1079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664DB" w14:textId="77777777" w:rsidR="00BF5CB0" w:rsidRDefault="00BF5CB0"/>
    <w:sectPr w:rsidR="00BF5CB0" w:rsidSect="00647C64">
      <w:footerReference w:type="default" r:id="rId73"/>
      <w:pgSz w:w="11906" w:h="16838"/>
      <w:pgMar w:top="567" w:right="1021" w:bottom="851" w:left="102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035298" w14:textId="77777777" w:rsidR="00880675" w:rsidRDefault="00880675" w:rsidP="009E1554">
      <w:pPr>
        <w:spacing w:after="0" w:line="240" w:lineRule="auto"/>
      </w:pPr>
      <w:r>
        <w:separator/>
      </w:r>
    </w:p>
  </w:endnote>
  <w:endnote w:type="continuationSeparator" w:id="0">
    <w:p w14:paraId="03E43477" w14:textId="77777777" w:rsidR="00880675" w:rsidRDefault="00880675" w:rsidP="009E1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rianne Light">
    <w:altName w:val="Times New Roman"/>
    <w:charset w:val="00"/>
    <w:family w:val="auto"/>
    <w:pitch w:val="variable"/>
    <w:sig w:usb0="00000001" w:usb1="00000000" w:usb2="00000000" w:usb3="00000000" w:csb0="00000003" w:csb1="00000000"/>
  </w:font>
  <w:font w:name="Marianne">
    <w:altName w:val="Times New Roman"/>
    <w:charset w:val="00"/>
    <w:family w:val="auto"/>
    <w:pitch w:val="variable"/>
    <w:sig w:usb0="00000001" w:usb1="00000000" w:usb2="00000000" w:usb3="00000000" w:csb0="00000003" w:csb1="00000000"/>
  </w:font>
  <w:font w:name="Marianne Medium">
    <w:altName w:val="Times New Roman"/>
    <w:charset w:val="00"/>
    <w:family w:val="auto"/>
    <w:pitch w:val="variable"/>
    <w:sig w:usb0="00000001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7AB9E6" w14:textId="4E1DD915" w:rsidR="00647C64" w:rsidRPr="00647C64" w:rsidRDefault="00647C64" w:rsidP="00647C64">
    <w:pPr>
      <w:pStyle w:val="Pieddepage"/>
      <w:spacing w:before="120" w:after="120"/>
      <w:rPr>
        <w:sz w:val="2"/>
      </w:rPr>
    </w:pPr>
    <w:r w:rsidRPr="00647C64">
      <w:rPr>
        <w:sz w:val="18"/>
        <w:szCs w:val="48"/>
      </w:rPr>
      <w:t>Annexe - Livret d’accompagnement de programme « CP » - mathématiques</w:t>
    </w:r>
    <w:r w:rsidRPr="00647C64">
      <w:rPr>
        <w:sz w:val="18"/>
        <w:szCs w:val="48"/>
      </w:rPr>
      <w:tab/>
    </w:r>
    <w:r w:rsidRPr="00647C64">
      <w:rPr>
        <w:sz w:val="18"/>
        <w:szCs w:val="48"/>
      </w:rPr>
      <w:fldChar w:fldCharType="begin"/>
    </w:r>
    <w:r w:rsidRPr="00647C64">
      <w:rPr>
        <w:sz w:val="18"/>
        <w:szCs w:val="48"/>
      </w:rPr>
      <w:instrText>PAGE   \* MERGEFORMAT</w:instrText>
    </w:r>
    <w:r w:rsidRPr="00647C64">
      <w:rPr>
        <w:sz w:val="18"/>
        <w:szCs w:val="48"/>
      </w:rPr>
      <w:fldChar w:fldCharType="separate"/>
    </w:r>
    <w:r w:rsidR="00B25B4C">
      <w:rPr>
        <w:noProof/>
        <w:sz w:val="18"/>
        <w:szCs w:val="48"/>
      </w:rPr>
      <w:t>18</w:t>
    </w:r>
    <w:r w:rsidRPr="00647C64">
      <w:rPr>
        <w:sz w:val="18"/>
        <w:szCs w:val="4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39949B" w14:textId="77777777" w:rsidR="00880675" w:rsidRDefault="00880675" w:rsidP="009E1554">
      <w:pPr>
        <w:spacing w:after="0" w:line="240" w:lineRule="auto"/>
      </w:pPr>
      <w:r>
        <w:separator/>
      </w:r>
    </w:p>
  </w:footnote>
  <w:footnote w:type="continuationSeparator" w:id="0">
    <w:p w14:paraId="2C1173C6" w14:textId="77777777" w:rsidR="00880675" w:rsidRDefault="00880675" w:rsidP="009E15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E3524"/>
    <w:multiLevelType w:val="hybridMultilevel"/>
    <w:tmpl w:val="7478BEF2"/>
    <w:lvl w:ilvl="0" w:tplc="D300511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lang w:val="fr-FR" w:eastAsia="en-US" w:bidi="ar-SA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08693B"/>
    <w:multiLevelType w:val="multilevel"/>
    <w:tmpl w:val="85BE4F46"/>
    <w:lvl w:ilvl="0">
      <w:start w:val="1"/>
      <w:numFmt w:val="decimal"/>
      <w:pStyle w:val="Paragraphedelist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03E"/>
    <w:rsid w:val="000B5034"/>
    <w:rsid w:val="00170DA6"/>
    <w:rsid w:val="001A51BE"/>
    <w:rsid w:val="003321E3"/>
    <w:rsid w:val="00351ECA"/>
    <w:rsid w:val="003C6A1B"/>
    <w:rsid w:val="00647C64"/>
    <w:rsid w:val="00725E64"/>
    <w:rsid w:val="007507FD"/>
    <w:rsid w:val="00762DCB"/>
    <w:rsid w:val="00766EAF"/>
    <w:rsid w:val="00880675"/>
    <w:rsid w:val="00892B01"/>
    <w:rsid w:val="0097610E"/>
    <w:rsid w:val="009E1554"/>
    <w:rsid w:val="00A42AB5"/>
    <w:rsid w:val="00B25B4C"/>
    <w:rsid w:val="00B54C18"/>
    <w:rsid w:val="00BF5CB0"/>
    <w:rsid w:val="00ED603E"/>
    <w:rsid w:val="00F86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F16CC3"/>
  <w15:chartTrackingRefBased/>
  <w15:docId w15:val="{F809964A-52FF-405C-861B-F3C57DCA7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before="40" w:after="40"/>
        <w:ind w:right="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603E"/>
    <w:pPr>
      <w:spacing w:before="0" w:after="240" w:line="260" w:lineRule="atLeast"/>
      <w:ind w:right="0"/>
    </w:pPr>
    <w:rPr>
      <w:rFonts w:ascii="Marianne Light" w:hAnsi="Marianne Light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ED603E"/>
    <w:pPr>
      <w:keepNext/>
      <w:spacing w:before="240"/>
      <w:outlineLvl w:val="0"/>
    </w:pPr>
    <w:rPr>
      <w:rFonts w:ascii="Marianne" w:hAnsi="Marianne"/>
      <w:b/>
      <w:bCs/>
      <w:color w:val="22557A"/>
      <w:sz w:val="28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D603E"/>
    <w:pPr>
      <w:keepNext/>
      <w:spacing w:before="180"/>
      <w:outlineLvl w:val="1"/>
    </w:pPr>
    <w:rPr>
      <w:rFonts w:ascii="Marianne Medium" w:hAnsi="Marianne Medium"/>
      <w:color w:val="F29C52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D603E"/>
    <w:pPr>
      <w:keepNext/>
      <w:spacing w:before="120"/>
      <w:outlineLvl w:val="2"/>
    </w:pPr>
    <w:rPr>
      <w:rFonts w:ascii="Marianne" w:hAnsi="Marianne"/>
      <w:b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rsid w:val="003C6A1B"/>
    <w:pPr>
      <w:numPr>
        <w:numId w:val="2"/>
      </w:numPr>
      <w:ind w:left="714" w:hanging="357"/>
      <w:contextualSpacing/>
    </w:pPr>
  </w:style>
  <w:style w:type="character" w:customStyle="1" w:styleId="ParagraphedelisteCar">
    <w:name w:val="Paragraphe de liste Car"/>
    <w:link w:val="Paragraphedeliste"/>
    <w:rsid w:val="003C6A1B"/>
    <w:rPr>
      <w:rFonts w:ascii="Marianne Light" w:hAnsi="Marianne Light"/>
      <w:sz w:val="20"/>
    </w:rPr>
  </w:style>
  <w:style w:type="character" w:customStyle="1" w:styleId="Titre1Car">
    <w:name w:val="Titre 1 Car"/>
    <w:basedOn w:val="Policepardfaut"/>
    <w:link w:val="Titre1"/>
    <w:uiPriority w:val="9"/>
    <w:rsid w:val="00ED603E"/>
    <w:rPr>
      <w:rFonts w:ascii="Marianne" w:hAnsi="Marianne"/>
      <w:b/>
      <w:bCs/>
      <w:color w:val="22557A"/>
      <w:sz w:val="28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ED603E"/>
    <w:rPr>
      <w:rFonts w:ascii="Marianne Medium" w:hAnsi="Marianne Medium"/>
      <w:color w:val="F29C52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D603E"/>
    <w:rPr>
      <w:rFonts w:ascii="Marianne" w:hAnsi="Marianne"/>
      <w:b/>
    </w:rPr>
  </w:style>
  <w:style w:type="table" w:styleId="Grilledutableau">
    <w:name w:val="Table Grid"/>
    <w:basedOn w:val="TableauNormal"/>
    <w:uiPriority w:val="59"/>
    <w:rsid w:val="00ED603E"/>
    <w:pPr>
      <w:spacing w:before="0" w:after="0"/>
      <w:ind w:right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lledutableau11">
    <w:name w:val="Grille du tableau11"/>
    <w:basedOn w:val="TableauNormal"/>
    <w:next w:val="Grilledutableau"/>
    <w:uiPriority w:val="59"/>
    <w:rsid w:val="00ED603E"/>
    <w:pPr>
      <w:spacing w:before="0" w:after="0"/>
      <w:ind w:right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eple">
    <w:name w:val="Subtle Emphasis"/>
    <w:basedOn w:val="Policepardfaut"/>
    <w:uiPriority w:val="19"/>
    <w:qFormat/>
    <w:rsid w:val="00ED603E"/>
    <w:rPr>
      <w:i/>
      <w:iCs/>
      <w:color w:val="404040" w:themeColor="text1" w:themeTint="BF"/>
    </w:rPr>
  </w:style>
  <w:style w:type="paragraph" w:styleId="En-tte">
    <w:name w:val="header"/>
    <w:basedOn w:val="Normal"/>
    <w:link w:val="En-tteCar"/>
    <w:uiPriority w:val="99"/>
    <w:unhideWhenUsed/>
    <w:rsid w:val="009E15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E1554"/>
    <w:rPr>
      <w:rFonts w:ascii="Marianne Light" w:hAnsi="Marianne Light"/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9E15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E1554"/>
    <w:rPr>
      <w:rFonts w:ascii="Marianne Light" w:hAnsi="Marianne Light"/>
      <w:sz w:val="20"/>
    </w:rPr>
  </w:style>
  <w:style w:type="paragraph" w:styleId="Titre">
    <w:name w:val="Title"/>
    <w:basedOn w:val="Normal"/>
    <w:next w:val="Normal"/>
    <w:link w:val="TitreCar"/>
    <w:uiPriority w:val="10"/>
    <w:qFormat/>
    <w:rsid w:val="00647C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47C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1A51B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A51BE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A51BE"/>
    <w:rPr>
      <w:rFonts w:ascii="Marianne Light" w:hAnsi="Marianne Light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A51B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A51BE"/>
    <w:rPr>
      <w:rFonts w:ascii="Marianne Light" w:hAnsi="Marianne Light"/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A51B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A51B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microsoft.com/office/2007/relationships/hdphoto" Target="media/hdphoto2.wdp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520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Ministere de l'Education Nationale</Company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C1-3</dc:creator>
  <cp:keywords/>
  <dc:description/>
  <cp:lastModifiedBy>AB</cp:lastModifiedBy>
  <cp:revision>3</cp:revision>
  <dcterms:created xsi:type="dcterms:W3CDTF">2025-06-19T12:08:00Z</dcterms:created>
  <dcterms:modified xsi:type="dcterms:W3CDTF">2025-06-19T12:09:00Z</dcterms:modified>
</cp:coreProperties>
</file>